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LEI 10.406, DE 10 DE JANEIRO DE 2002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sz w:val="24"/>
          <w:lang w:val="pt-BR" w:eastAsia="pt-BR"/>
        </w:rPr>
      </w:pPr>
      <w:r>
        <w:rPr>
          <w:b/>
          <w:sz w:val="24"/>
          <w:lang w:val="pt-BR" w:eastAsia="pt-BR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PARTE ESPECIAL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LIVRO I – DO DIREITO DAS OBRIGAÇÕES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TÍTULO VI – DAS VÁRIAS ESPÉCIES DE CONTRATOS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CAPÍTULO IX – DO DEPÓSITO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 - Do Depósito Voluntário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627. Pelo contrato de depósito recebe o depositário um objeto móvel, para guardar, até que o depositante o reclame.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628. O contrato de depósito é gratuito, exceto se houver convenção em contrário, se resultante de atividade negocial ou se o depositário o praticar por profissão.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Se o depósito for oneroso e a retribuição do depositário não constar de lei, nem resultar de ajuste, será determinada pelos usos do lugar, e, na falta destes, por arbitramento.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629. O depositário é obrigado a ter na guarda e conservação da coisa depositada o cuidado e diligência que costuma com o que lhe pertence, bem como a restituí-la, com todos os frutos e acrescidos, quando o exija o depositante.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630. Se o depósito se entregou fechado, colado, selado, ou lacrado, nesse mesmo estado se manterá.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631. Salvo disposição em contrário, a restituição da coisa deve dar-se no lugar em que tiver de ser guardada. As despesas de restituição correm por conta do depositante.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632. Se a coisa houver sido depositada no interesse de terceiro, e o depositário tiver sido cientificado deste fato pelo depositante, não poderá ele exonerar-se restituindo a coisa a este, sem consentimento daquele.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633. Ainda que o contrato fixe prazo à restituição, o depositário entregará o depósito logo que se lhe exija, salvo se tiver o direito de retenção a que se refere o art. 644, se o objeto for judicialmente embargado, se sobre ele pender execução, notificada ao depositário, ou se houver motivo razoável de suspeitar que a coisa foi dolosamente obtida.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634. No caso do artigo antecedente, última parte, o depositário, expondo o fundamento da suspeita, requererá que se recolha o objeto ao Depósito Público.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635. Ao depositário será facultado, outrossim, requerer depósito judicial da coisa, quando, por motivo plausível, não a possa guardar, e o depositante não queira recebê-la.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636. O depositário, que por força maior houver perdido a coisa depositada e recebido outra em seu lugar, é obrigado a entregar a segunda ao depositante, e ceder-lhe as ações que no caso tiver contra o terceiro responsável pela restituição da primeira.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637. O herdeiro do depositário, que de boa-fé vendeu a coisa depositada, é obrigado a assistir o depositante na reivindicação, e a restituir ao comprador o preço recebido.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638. Salvo os casos previstos nos arts. 633 e 634, não poderá o depositário furtar-se à restituição do depósito, alegando não pertencer a coisa ao depositante, ou opondo compensação, exceto se noutro depósito se fundar.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639. Sendo dois ou mais depositantes, e divisível a coisa, a cada um só entregará o depositário a respectiva parte, salvo se houver entre eles solidariedade.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640. Sob pena de responder por perdas e danos, não poderá o depositário, sem licença expressa do depositante, servir-se da coisa depositada, nem a dar em depósito a outrem.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Se o depositário, devidamente autorizado, confiar a coisa em depósito a terceiro, será responsável se agiu com culpa na escolha deste.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641. Se o depositário se tornar incapaz, a pessoa que lhe assumir a administração dos bens diligenciará imediatamente restituir a coisa depositada e, não querendo ou não podendo o depositante recebê-la, recolhê-la-á ao Depósito Público ou promoverá nomeação de outro depositário.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642. O depositário não responde pelos casos de força maior; mas, para que lhe valha a escusa, terá de prová-los.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643. O depositante é obrigado a pagar ao depositário as despesas feitas com a coisa, e os prejuízos que do depósito provierem.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644. O depositário poderá reter o depósito até que se lhe pague a retribuição devida, o líquido valor das despesas, ou dos prejuízos a que se refere o artigo anterior, provando imediatamente esses prejuízos ou essas despesas.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Se essas dívidas, despesas ou prejuízos não forem provados suficientemente, ou forem ilíquidos, o depositário poderá exigir caução idônea do depositante ou, na falta desta, a remoção da coisa para o Depósito Público, até que se liquidem.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645. O depósito de coisas fungíveis, em que o depositário se obrigue a restituir objetos do mesmo gênero, qualidade e quantidade, regular-se-á pelo disposto acerca do mútuo.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646. O depósito voluntário provar-se-á por escrito.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II - Do Depósito Necessário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647. É depósito necessário: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 - o que se faz em desempenho de obrigação legal;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II - o que se efetua por ocasião de alguma calamidade, como o incêndio, a inundação, o naufrágio ou o saque.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648. O depósito a que se refere o inciso I do artigo antecedente, reger-se-á pela disposição da respectiva lei, e, no silêncio ou deficiência dela, pelas concernentes ao depósito voluntário.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As disposições deste artigo aplicam-se aos depósitos previstos no inciso II do artigo antecedente, podendo estes certificarem-se por qualquer meio de prova.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649. Aos depósitos previstos no artigo antecedente é equiparado o das bagagens dos viajantes ou hóspedes nas hospedarias onde estiverem.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Os hospedeiros responderão como depositários, assim como pelos furtos e roubos que perpetrarem as pessoas empregadas ou admitidas nos seus estabelecimentos.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650. Cessa, nos casos do artigo antecedente, a responsabilidade dos hospedeiros, se provarem que os fatos prejudiciais aos viajantes ou hóspedes não podiam ter sido evitados.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651. O depósito necessário não se presume gratuito. Na hipótese do art. 649, a remuneração pelo depósito está incluída no preço da hospedagem.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652. Seja o depósito voluntário ou necessário, o depositário que não o restituir quando exigido será compelido a fazê-lo mediante prisão não excedente a um ano, e ressarcir os prejuízos.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4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4</Pages>
  <Words>956</Words>
  <Characters>4983</Characters>
  <CharactersWithSpaces>5902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2005-02-06T14:29:00Z</dcterms:created>
  <dc:creator>Raquel</dc:creator>
  <dc:description/>
  <dc:language>pt-BR</dc:language>
  <cp:lastModifiedBy/>
  <dcterms:modified xsi:type="dcterms:W3CDTF">2005-02-06T14:29:00Z</dcterms:modified>
  <cp:revision>1</cp:revision>
  <dc:subject/>
  <dc:title>LEI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Raquel</vt:lpwstr>
  </property>
</Properties>
</file>