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COMODATO DE VEÍCULO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Por este instrumento particular, de um lado .......... (nome,  nacionalidade, profissão, identidade, endereço), doravante denominada de  COMODANTE, e de outro lado, .......... (nome,  nacionalidade, profissão, identidade, endereço), daqui para frente, denominada  COMODATÁRIA, têm entre si por justo e combinado o presente contrato de  comodato, mediante as cláusulas e condições seguintes, que mútua e  reciprocamente outorgam e aceitam, a saber: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CLÁUSULA PRIMEIRA - A COMODANTE é proprietária do veículo da Marca  .........., modelo .........., ano .........., placa  .........., chassi n° ..........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CLÁUSULA SEGUNDA - A COMODANTE, por este contrato na melhor forma de direito,  empresta, como de fato tem emprestado, gratuitamente, à COMODATÁRIA, o  referido veículo para sua utilização na execução de serviços inerentes às suas  atividades de compra e venda de mercadorias, no que se refere a transporte e  locomoção para visitas de clientes, serviços de entrega de produtos, entre  outros serviços assemelhados.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CLÁUSULA TERCEIRA - O presente contrato de comodato é por prazo indeterminado  e a TITULO precário, podendo, a COMODANTE, reclamar a entrega do referido  veículo, ora emprestado, a qualquer tempo, mediante simples aviso prévio de 5  (cinco)  dias, à COMODATÁRIA.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CLÁUSULA QUARTA - A COMODATÁRIA não poderá transferir, ou ceder a terceiros,  seja a que TITULO for, o veículo objeto do presente contrato.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CLÁUSULA QUINTA - Fica eleito o foro da Comarca de (LOCAL ESCOLHIDO), como  único competente para todas as ações e feitos judiciais decorrentes deste  contrato, com expressa renúncia de qualquer outro por mais privilegiado que  seja.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por estarem justo e acordado, firmam as partes este contrato que é feito em  2 (duas)  vias, do mesmo teor e para um mesmo efeito, digitadas de um só  lado, devidamente autenticada, juntamente com as testemunhas abaixo que a tudo  presenciaram.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 de .......... de 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COMODANTE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COMODATÁRIA</w:t>
      </w:r>
    </w:p>
    <w:p>
      <w:pPr>
        <w:pStyle w:val="Normal"/>
        <w:widowControl w:val="false"/>
        <w:spacing w:before="0" w:after="283"/>
        <w:ind w:left="0" w:right="0" w:hanging="0"/>
        <w:jc w:val="center"/>
        <w:rPr/>
      </w:pPr>
      <w:r>
        <w:rPr>
          <w:rFonts w:ascii="Arial" w:hAnsi="Arial"/>
          <w:sz w:val="24"/>
          <w:lang w:val="en-US" w:eastAsia="pt-BR"/>
        </w:rPr>
        <w:t>TESTEMUNHAS: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296</Words>
  <Characters>1677</Characters>
  <CharactersWithSpaces>1987</CharactersWithSpaces>
  <Paragraphs>12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2005-02-06T14:04:00Z</dcterms:created>
  <dc:creator>Paulo Sergio da Veiga Rocha</dc:creator>
  <dc:description/>
  <dc:language>pt-BR</dc:language>
  <cp:lastModifiedBy/>
  <dcterms:modified xsi:type="dcterms:W3CDTF">2005-02-06T14:04:00Z</dcterms:modified>
  <cp:revision>2</cp:revision>
  <dc:subject/>
  <dc:title>COMODATO DE VEÍCULO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